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2515" w14:textId="77777777" w:rsidR="00DE0CB4" w:rsidRDefault="00000000">
      <w:pPr>
        <w:pStyle w:val="NormalWeb"/>
      </w:pPr>
      <w:r>
        <w:rPr>
          <w:noProof/>
        </w:rPr>
        <w:drawing>
          <wp:inline distT="0" distB="0" distL="0" distR="0" wp14:anchorId="7FA21CEC" wp14:editId="093C92A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62C2" w14:textId="77777777" w:rsidR="00DE0CB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E0CB4" w14:paraId="7F8DD8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74EF" w14:textId="77777777" w:rsidR="00DE0CB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C11A" w14:textId="0A55C6E7" w:rsidR="00DE0CB4" w:rsidRDefault="005F2B3B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7FC47423" w14:textId="77777777" w:rsidR="00DE0CB4" w:rsidRDefault="00000000">
      <w:pPr>
        <w:pStyle w:val="NormalWeb"/>
      </w:pPr>
      <w:r>
        <w:rPr>
          <w:rStyle w:val="Forte"/>
        </w:rPr>
        <w:t>GOVERNO DO ESTADO DE SÃO PAULO</w:t>
      </w:r>
    </w:p>
    <w:p w14:paraId="2EA86039" w14:textId="77777777" w:rsidR="00DE0CB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8027C7" w14:textId="77777777" w:rsidR="00DE0CB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82B232" w14:textId="77777777" w:rsidR="00DE0CB4" w:rsidRDefault="00000000">
      <w:pPr>
        <w:pStyle w:val="NormalWeb"/>
      </w:pPr>
      <w:r>
        <w:rPr>
          <w:rStyle w:val="Forte"/>
        </w:rPr>
        <w:t>ESCOLA TÉCNICA ESTADUAL ALBERT EINSTEIN – SÃO PAULO</w:t>
      </w:r>
    </w:p>
    <w:p w14:paraId="4FFAE4C8" w14:textId="77777777" w:rsidR="00DE0CB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727A478" w14:textId="77777777" w:rsidR="00DE0CB4" w:rsidRDefault="00000000">
      <w:pPr>
        <w:pStyle w:val="NormalWeb"/>
      </w:pPr>
      <w:r>
        <w:rPr>
          <w:rStyle w:val="Forte"/>
        </w:rPr>
        <w:t>EDITAL Nº 023/12/2025, PROCESSO Nº – PROCESSO Nº 136.00066523/2025–68</w:t>
      </w:r>
    </w:p>
    <w:p w14:paraId="76DD8B4C" w14:textId="77777777" w:rsidR="00DE0CB4" w:rsidRDefault="00000000">
      <w:pPr>
        <w:pStyle w:val="NormalWeb"/>
      </w:pPr>
      <w:r>
        <w:t> </w:t>
      </w:r>
    </w:p>
    <w:p w14:paraId="2C35DE8B" w14:textId="77777777" w:rsidR="00DE0CB4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9A73EC2" w14:textId="77777777" w:rsidR="00DE0CB4" w:rsidRDefault="00000000">
      <w:pPr>
        <w:pStyle w:val="NormalWeb"/>
      </w:pPr>
      <w:r>
        <w:t> </w:t>
      </w:r>
    </w:p>
    <w:p w14:paraId="101F5E2A" w14:textId="77777777" w:rsidR="00DE0CB4" w:rsidRDefault="00000000">
      <w:pPr>
        <w:pStyle w:val="NormalWeb"/>
      </w:pPr>
      <w:r>
        <w:t>O Superintendente da ESCOLA TÉCNICA ESTADUAL ALBERT EINSTEIN,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E6C21E3" w14:textId="77777777" w:rsidR="00DE0CB4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55CD6E2" w14:textId="77777777" w:rsidR="00DE0CB4" w:rsidRDefault="00000000">
      <w:pPr>
        <w:pStyle w:val="NormalWeb"/>
      </w:pPr>
      <w:r>
        <w:t xml:space="preserve">7109 – COMPUTAÇÃO EM NUVEM PARA WEB </w:t>
      </w:r>
      <w:proofErr w:type="gramStart"/>
      <w:r>
        <w:t>I(</w:t>
      </w:r>
      <w:proofErr w:type="gramEnd"/>
      <w:r>
        <w:t>INFORMÁTICA PARA INTERNET INTEGRADO AO ENSINO MÉDIO (MTEC – PROGRAMA NOVOTEC INTEGRADO))</w:t>
      </w:r>
    </w:p>
    <w:p w14:paraId="45AC78A3" w14:textId="77777777" w:rsidR="00DE0CB4" w:rsidRDefault="00000000">
      <w:pPr>
        <w:pStyle w:val="NormalWeb"/>
      </w:pPr>
      <w:r>
        <w:t> </w:t>
      </w:r>
    </w:p>
    <w:p w14:paraId="049CEB92" w14:textId="77777777" w:rsidR="00DE0CB4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305F82A" w14:textId="77777777" w:rsidR="00DE0CB4" w:rsidRDefault="00000000">
      <w:pPr>
        <w:pStyle w:val="NormalWeb"/>
      </w:pPr>
      <w:r>
        <w:t> </w:t>
      </w:r>
    </w:p>
    <w:p w14:paraId="670E189B" w14:textId="77777777" w:rsidR="00DE0CB4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2D2D8BD" w14:textId="77777777" w:rsidR="00DE0CB4" w:rsidRDefault="00000000">
      <w:pPr>
        <w:rPr>
          <w:rFonts w:eastAsia="Times New Roman"/>
        </w:rPr>
      </w:pPr>
      <w:r>
        <w:rPr>
          <w:rFonts w:eastAsia="Times New Roman"/>
        </w:rPr>
        <w:t>1/WAGNER FRAZÃO/144849914/04050529874</w:t>
      </w:r>
    </w:p>
    <w:p w14:paraId="0DD189C1" w14:textId="77777777" w:rsidR="00DE0CB4" w:rsidRDefault="00000000">
      <w:pPr>
        <w:pStyle w:val="NormalWeb"/>
      </w:pPr>
      <w:r>
        <w:t> </w:t>
      </w:r>
    </w:p>
    <w:p w14:paraId="3A9E6258" w14:textId="77777777" w:rsidR="00DE0CB4" w:rsidRDefault="00000000">
      <w:pPr>
        <w:pStyle w:val="NormalWeb"/>
      </w:pPr>
      <w:r>
        <w:t> </w:t>
      </w:r>
    </w:p>
    <w:p w14:paraId="692F8A68" w14:textId="77777777" w:rsidR="00DE0CB4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FDD99B6" w14:textId="77777777" w:rsidR="00DE0CB4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35EC477" w14:textId="77777777" w:rsidR="00DE0CB4" w:rsidRDefault="00000000">
      <w:pPr>
        <w:pStyle w:val="NormalWeb"/>
      </w:pPr>
      <w:r>
        <w:t xml:space="preserve">2 / GUILHERME FRANCISCO FORTES PEREIRA / 266601467 / 22947791851 / 20,13; </w:t>
      </w:r>
      <w:r>
        <w:br/>
        <w:t xml:space="preserve">1 / WAGNER FRAZÃO / 144849914 / 04050529874 / 19,00; </w:t>
      </w:r>
      <w:r>
        <w:br/>
        <w:t xml:space="preserve">5 / ANDRÉ MARUOKA DOS REIS / 34470145 / 35366461820 / 18,00; </w:t>
      </w:r>
      <w:r>
        <w:br/>
        <w:t xml:space="preserve">3 / MARCELO ROBERTO DE LIMA / 414767251 / 32250558833 / 17,00; </w:t>
      </w:r>
    </w:p>
    <w:p w14:paraId="75A3F1E7" w14:textId="77777777" w:rsidR="00DE0CB4" w:rsidRDefault="00000000">
      <w:pPr>
        <w:pStyle w:val="NormalWeb"/>
      </w:pPr>
      <w:r>
        <w:t> </w:t>
      </w:r>
    </w:p>
    <w:p w14:paraId="2D84219B" w14:textId="77777777" w:rsidR="00DE0CB4" w:rsidRDefault="00000000">
      <w:pPr>
        <w:pStyle w:val="NormalWeb"/>
      </w:pPr>
      <w:r>
        <w:t>A Prova de Métodos Pedagógicos será realizada na:</w:t>
      </w:r>
    </w:p>
    <w:p w14:paraId="410A065C" w14:textId="77777777" w:rsidR="00DE0CB4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 EINSTEIN</w:t>
      </w:r>
    </w:p>
    <w:p w14:paraId="38A2C31A" w14:textId="77777777" w:rsidR="00DE0CB4" w:rsidRDefault="00000000">
      <w:pPr>
        <w:pStyle w:val="NormalWeb"/>
      </w:pPr>
      <w:r>
        <w:rPr>
          <w:rStyle w:val="Forte"/>
        </w:rPr>
        <w:t xml:space="preserve">ENDEREÇO: 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</w:p>
    <w:p w14:paraId="57238174" w14:textId="77777777" w:rsidR="00DE0CB4" w:rsidRDefault="00000000">
      <w:pPr>
        <w:pStyle w:val="NormalWeb"/>
      </w:pPr>
      <w:r>
        <w:t> </w:t>
      </w:r>
    </w:p>
    <w:p w14:paraId="082A2426" w14:textId="77777777" w:rsidR="00DE0CB4" w:rsidRDefault="00000000">
      <w:pPr>
        <w:pStyle w:val="NormalWeb"/>
      </w:pPr>
      <w:r>
        <w:rPr>
          <w:rStyle w:val="Forte"/>
        </w:rPr>
        <w:t>Data da prova:</w:t>
      </w:r>
      <w:r>
        <w:t xml:space="preserve"> 21/10/2025</w:t>
      </w:r>
    </w:p>
    <w:p w14:paraId="53B97396" w14:textId="77777777" w:rsidR="00DE0CB4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0C941AA9" w14:textId="77777777" w:rsidR="00DE0CB4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8CF7EB7" w14:textId="77777777" w:rsidR="00DE0CB4" w:rsidRDefault="00000000">
      <w:pPr>
        <w:pStyle w:val="NormalWeb"/>
      </w:pPr>
      <w:r>
        <w:t> </w:t>
      </w:r>
    </w:p>
    <w:p w14:paraId="3B3D0A99" w14:textId="77777777" w:rsidR="00DE0CB4" w:rsidRDefault="00000000">
      <w:pPr>
        <w:pStyle w:val="NormalWeb"/>
      </w:pPr>
      <w:r>
        <w:rPr>
          <w:rStyle w:val="Forte"/>
        </w:rPr>
        <w:t>TEMAS</w:t>
      </w:r>
    </w:p>
    <w:p w14:paraId="2FCC5A70" w14:textId="77777777" w:rsidR="00DE0CB4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DB63FC5" w14:textId="77777777" w:rsidR="00DE0CB4" w:rsidRDefault="00000000">
      <w:pPr>
        <w:pStyle w:val="NormalWeb"/>
        <w:rPr>
          <w:b/>
          <w:bCs/>
        </w:rPr>
      </w:pPr>
      <w:r>
        <w:rPr>
          <w:b/>
          <w:bCs/>
        </w:rPr>
        <w:t>1. Máquinas virtuais e instalação e configuração de ambiente local.</w:t>
      </w:r>
      <w:r>
        <w:rPr>
          <w:b/>
          <w:bCs/>
        </w:rPr>
        <w:br/>
        <w:t xml:space="preserve">2. Containers: conceitos de containers, execução de um container e </w:t>
      </w:r>
      <w:proofErr w:type="spellStart"/>
      <w:r>
        <w:rPr>
          <w:b/>
          <w:bCs/>
        </w:rPr>
        <w:lastRenderedPageBreak/>
        <w:t>permissionamento</w:t>
      </w:r>
      <w:proofErr w:type="spellEnd"/>
      <w:r>
        <w:rPr>
          <w:b/>
          <w:bCs/>
        </w:rPr>
        <w:t xml:space="preserve"> perante o sistema operacional.</w:t>
      </w:r>
      <w:r>
        <w:rPr>
          <w:b/>
          <w:bCs/>
        </w:rPr>
        <w:br/>
        <w:t>3. Construção de um serviço Web por container: adicionando um container de banco de dados e provisionando recursos para o servidor Web.</w:t>
      </w:r>
    </w:p>
    <w:p w14:paraId="63B95489" w14:textId="77777777" w:rsidR="00DE0CB4" w:rsidRDefault="00000000">
      <w:pPr>
        <w:pStyle w:val="NormalWeb"/>
      </w:pPr>
      <w:r>
        <w:t> </w:t>
      </w:r>
    </w:p>
    <w:p w14:paraId="57ED0228" w14:textId="77777777" w:rsidR="00DE0CB4" w:rsidRDefault="00000000">
      <w:pPr>
        <w:pStyle w:val="NormalWeb"/>
      </w:pPr>
      <w:r>
        <w:rPr>
          <w:rStyle w:val="Forte"/>
        </w:rPr>
        <w:t>PLANO DE AULA</w:t>
      </w:r>
    </w:p>
    <w:p w14:paraId="3A789212" w14:textId="77777777" w:rsidR="00DE0CB4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E8898B4" w14:textId="77777777" w:rsidR="00DE0CB4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956F4E7" w14:textId="77777777" w:rsidR="00DE0CB4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ACC0328" w14:textId="0DEF5C74" w:rsidR="00E83BE3" w:rsidRDefault="00E83BE3">
      <w:pPr>
        <w:pStyle w:val="NormalWeb"/>
      </w:pPr>
    </w:p>
    <w:sectPr w:rsidR="00E83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EB"/>
    <w:rsid w:val="001E5978"/>
    <w:rsid w:val="005F2B3B"/>
    <w:rsid w:val="009E4CEB"/>
    <w:rsid w:val="00DE0CB4"/>
    <w:rsid w:val="00E41A66"/>
    <w:rsid w:val="00E7331B"/>
    <w:rsid w:val="00E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A2EDA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Eloisa Helena de Oliveira Reis</cp:lastModifiedBy>
  <cp:revision>3</cp:revision>
  <dcterms:created xsi:type="dcterms:W3CDTF">2025-11-03T12:39:00Z</dcterms:created>
  <dcterms:modified xsi:type="dcterms:W3CDTF">2025-11-03T12:40:00Z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2025-11-03T12:39:39Z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91c57582-2e81-4799-aead-992d46dfacc2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